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仿宋" w:hAnsi="仿宋" w:eastAsia="仿宋"/>
          <w:b/>
          <w:bCs/>
          <w:color w:val="000000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28"/>
          <w:lang w:val="en-US" w:eastAsia="zh-CN"/>
        </w:rPr>
        <w:t>附件：2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b/>
          <w:bCs/>
          <w:color w:val="000000"/>
          <w:sz w:val="32"/>
          <w:szCs w:val="28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28"/>
          <w:lang w:val="en-US" w:eastAsia="zh-CN"/>
        </w:rPr>
        <w:t>“2019成都国际环保博览会”</w:t>
      </w:r>
      <w:r>
        <w:rPr>
          <w:rFonts w:hint="eastAsia" w:ascii="仿宋" w:hAnsi="仿宋" w:eastAsia="仿宋"/>
          <w:b/>
          <w:bCs/>
          <w:color w:val="000000"/>
          <w:sz w:val="32"/>
          <w:szCs w:val="28"/>
        </w:rPr>
        <w:t>参</w:t>
      </w:r>
      <w:r>
        <w:rPr>
          <w:rFonts w:hint="eastAsia" w:ascii="仿宋" w:hAnsi="仿宋" w:eastAsia="仿宋"/>
          <w:b/>
          <w:bCs/>
          <w:color w:val="000000"/>
          <w:sz w:val="32"/>
          <w:szCs w:val="28"/>
          <w:lang w:eastAsia="zh-CN"/>
        </w:rPr>
        <w:t>展</w:t>
      </w:r>
      <w:r>
        <w:rPr>
          <w:rFonts w:hint="eastAsia" w:ascii="仿宋" w:hAnsi="仿宋" w:eastAsia="仿宋"/>
          <w:b/>
          <w:bCs/>
          <w:color w:val="000000"/>
          <w:sz w:val="32"/>
          <w:szCs w:val="28"/>
        </w:rPr>
        <w:t>回执</w:t>
      </w:r>
      <w:r>
        <w:rPr>
          <w:rFonts w:hint="eastAsia" w:ascii="仿宋" w:hAnsi="仿宋" w:eastAsia="仿宋"/>
          <w:b/>
          <w:bCs/>
          <w:color w:val="000000"/>
          <w:sz w:val="32"/>
          <w:szCs w:val="28"/>
          <w:lang w:eastAsia="zh-CN"/>
        </w:rPr>
        <w:t>表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bCs/>
          <w:color w:val="000000"/>
          <w:sz w:val="32"/>
          <w:szCs w:val="28"/>
        </w:rPr>
      </w:pPr>
    </w:p>
    <w:tbl>
      <w:tblPr>
        <w:tblStyle w:val="3"/>
        <w:tblW w:w="82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9"/>
        <w:gridCol w:w="1899"/>
        <w:gridCol w:w="1360"/>
        <w:gridCol w:w="23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联络人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  <w:t>备</w:t>
            </w: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b w:val="0"/>
          <w:bCs w:val="0"/>
          <w:color w:val="000000"/>
          <w:sz w:val="32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E2"/>
    <w:rsid w:val="003111E2"/>
    <w:rsid w:val="004004F8"/>
    <w:rsid w:val="00725A7C"/>
    <w:rsid w:val="00AE4F6C"/>
    <w:rsid w:val="00AF7E8F"/>
    <w:rsid w:val="00C31809"/>
    <w:rsid w:val="00CA2B36"/>
    <w:rsid w:val="09ED50CD"/>
    <w:rsid w:val="0AC72C96"/>
    <w:rsid w:val="0F191D47"/>
    <w:rsid w:val="100E359D"/>
    <w:rsid w:val="277F3E72"/>
    <w:rsid w:val="2A4963A2"/>
    <w:rsid w:val="2B4A2286"/>
    <w:rsid w:val="2E4970FD"/>
    <w:rsid w:val="2F420EB0"/>
    <w:rsid w:val="30DA1F84"/>
    <w:rsid w:val="33E3714B"/>
    <w:rsid w:val="365F1275"/>
    <w:rsid w:val="3E8147C6"/>
    <w:rsid w:val="497967E1"/>
    <w:rsid w:val="5E8A20F7"/>
    <w:rsid w:val="5ED36912"/>
    <w:rsid w:val="670266E4"/>
    <w:rsid w:val="70EA5C72"/>
    <w:rsid w:val="711644F2"/>
    <w:rsid w:val="77B34CE7"/>
    <w:rsid w:val="7A0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2018-11-26T06:43:00Z</dcterms:created>
  <dc:creator>李玲</dc:creator>
  <cp:lastModifiedBy>为你の疯癫</cp:lastModifiedBy>
  <dcterms:modified xsi:type="dcterms:W3CDTF">2019-01-29T08:14:35Z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